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42" w:rsidRDefault="00A54042" w:rsidP="00A54042">
      <w:pPr>
        <w:rPr>
          <w:b/>
          <w:sz w:val="28"/>
          <w:szCs w:val="28"/>
        </w:rPr>
      </w:pPr>
      <w:r w:rsidRPr="00E27852">
        <w:rPr>
          <w:b/>
          <w:sz w:val="28"/>
          <w:szCs w:val="28"/>
        </w:rPr>
        <w:t xml:space="preserve">Anmeldung zur Betreuung eines Kindes während des Distanzunterrichts </w:t>
      </w:r>
    </w:p>
    <w:p w:rsidR="00DC34FD" w:rsidRDefault="00A54042" w:rsidP="00DC34FD">
      <w:pPr>
        <w:pStyle w:val="Default"/>
      </w:pPr>
      <w:r>
        <w:t xml:space="preserve">Der </w:t>
      </w:r>
      <w:r w:rsidR="00DC34FD">
        <w:t>Distanzunterricht bis zum 16</w:t>
      </w:r>
      <w:r w:rsidR="00F10A37">
        <w:t>.</w:t>
      </w:r>
      <w:r w:rsidR="00DC34FD">
        <w:t xml:space="preserve">04. </w:t>
      </w:r>
      <w:r>
        <w:t xml:space="preserve">2021 ist der schulische Beitrag zur Eindämmung der Pandemie durch die </w:t>
      </w:r>
      <w:r w:rsidRPr="001F640D">
        <w:rPr>
          <w:b/>
        </w:rPr>
        <w:t>konsequente Reduzierung von Kontakten</w:t>
      </w:r>
      <w:r>
        <w:t xml:space="preserve">. </w:t>
      </w:r>
      <w:r w:rsidRPr="001F640D">
        <w:rPr>
          <w:b/>
        </w:rPr>
        <w:t>Daher muss vor der Anmeldung die Möglichkeit der Betreuung zu Hause sorgfältig geprüft werden</w:t>
      </w:r>
      <w:r>
        <w:t xml:space="preserve">. </w:t>
      </w:r>
    </w:p>
    <w:p w:rsidR="00DC34FD" w:rsidRDefault="00DC34FD" w:rsidP="00DC34FD">
      <w:pPr>
        <w:pStyle w:val="Default"/>
      </w:pPr>
      <w:r>
        <w:t xml:space="preserve"> </w:t>
      </w:r>
    </w:p>
    <w:p w:rsidR="00DC34FD" w:rsidRDefault="00DC34FD" w:rsidP="00DC34FD">
      <w:pPr>
        <w:pStyle w:val="Default"/>
        <w:rPr>
          <w:bCs/>
          <w:iCs/>
          <w:sz w:val="22"/>
          <w:szCs w:val="22"/>
        </w:rPr>
      </w:pPr>
      <w:r w:rsidRPr="00DC34FD">
        <w:rPr>
          <w:bCs/>
          <w:iCs/>
          <w:sz w:val="22"/>
          <w:szCs w:val="22"/>
        </w:rPr>
        <w:t xml:space="preserve">Das Betreuungsangebot gilt </w:t>
      </w:r>
      <w:r w:rsidR="00C0443A">
        <w:rPr>
          <w:bCs/>
          <w:iCs/>
          <w:sz w:val="22"/>
          <w:szCs w:val="22"/>
        </w:rPr>
        <w:t xml:space="preserve">in der Regel </w:t>
      </w:r>
      <w:bookmarkStart w:id="0" w:name="_GoBack"/>
      <w:bookmarkEnd w:id="0"/>
      <w:r w:rsidRPr="00DC34FD">
        <w:rPr>
          <w:bCs/>
          <w:iCs/>
          <w:sz w:val="22"/>
          <w:szCs w:val="22"/>
        </w:rPr>
        <w:t xml:space="preserve">nur für die </w:t>
      </w:r>
      <w:r w:rsidRPr="00DC34FD">
        <w:rPr>
          <w:b/>
          <w:bCs/>
          <w:iCs/>
          <w:sz w:val="22"/>
          <w:szCs w:val="22"/>
        </w:rPr>
        <w:t>Klassen 1 bis 6</w:t>
      </w:r>
      <w:r w:rsidRPr="00DC34FD">
        <w:rPr>
          <w:bCs/>
          <w:iCs/>
          <w:sz w:val="22"/>
          <w:szCs w:val="22"/>
        </w:rPr>
        <w:t xml:space="preserve"> aller Schulformen. </w:t>
      </w:r>
    </w:p>
    <w:p w:rsidR="00DC34FD" w:rsidRDefault="00DC34FD" w:rsidP="00DC34FD">
      <w:pPr>
        <w:pStyle w:val="Default"/>
        <w:rPr>
          <w:bCs/>
          <w:iCs/>
          <w:sz w:val="22"/>
          <w:szCs w:val="22"/>
        </w:rPr>
      </w:pPr>
    </w:p>
    <w:p w:rsidR="00DC34FD" w:rsidRPr="00DC34FD" w:rsidRDefault="00DC34FD" w:rsidP="00DC34FD">
      <w:pPr>
        <w:pStyle w:val="Default"/>
        <w:rPr>
          <w:sz w:val="22"/>
          <w:szCs w:val="22"/>
        </w:rPr>
      </w:pPr>
      <w:r>
        <w:rPr>
          <w:bCs/>
          <w:iCs/>
          <w:sz w:val="22"/>
          <w:szCs w:val="22"/>
        </w:rPr>
        <w:t>Ich</w:t>
      </w:r>
      <w:r w:rsidR="00C0443A">
        <w:rPr>
          <w:bCs/>
          <w:iCs/>
          <w:sz w:val="22"/>
          <w:szCs w:val="22"/>
        </w:rPr>
        <w:t xml:space="preserve"> (</w:t>
      </w:r>
      <w:proofErr w:type="gramStart"/>
      <w:r w:rsidR="00C0443A">
        <w:rPr>
          <w:bCs/>
          <w:iCs/>
          <w:sz w:val="22"/>
          <w:szCs w:val="22"/>
        </w:rPr>
        <w:t xml:space="preserve">Wir) </w:t>
      </w:r>
      <w:r>
        <w:rPr>
          <w:bCs/>
          <w:iCs/>
          <w:sz w:val="22"/>
          <w:szCs w:val="22"/>
        </w:rPr>
        <w:t xml:space="preserve"> </w:t>
      </w:r>
      <w:r w:rsidR="00C0443A">
        <w:rPr>
          <w:bCs/>
          <w:iCs/>
          <w:sz w:val="22"/>
          <w:szCs w:val="22"/>
        </w:rPr>
        <w:t>bin</w:t>
      </w:r>
      <w:proofErr w:type="gramEnd"/>
      <w:r w:rsidR="00C0443A">
        <w:rPr>
          <w:bCs/>
          <w:iCs/>
          <w:sz w:val="22"/>
          <w:szCs w:val="22"/>
        </w:rPr>
        <w:t xml:space="preserve"> (sind)  mir (uns) darüber im Klaren</w:t>
      </w:r>
      <w:r>
        <w:rPr>
          <w:bCs/>
          <w:iCs/>
          <w:sz w:val="22"/>
          <w:szCs w:val="22"/>
        </w:rPr>
        <w:t xml:space="preserve">, dass die </w:t>
      </w:r>
      <w:r w:rsidR="00C0443A">
        <w:rPr>
          <w:bCs/>
          <w:iCs/>
          <w:sz w:val="22"/>
          <w:szCs w:val="22"/>
        </w:rPr>
        <w:t xml:space="preserve">Betreuung in der Regel </w:t>
      </w:r>
      <w:r w:rsidR="00C0443A" w:rsidRPr="00C0443A">
        <w:rPr>
          <w:b/>
          <w:bCs/>
          <w:iCs/>
          <w:sz w:val="22"/>
          <w:szCs w:val="22"/>
        </w:rPr>
        <w:t>nicht von Lehrkräften</w:t>
      </w:r>
      <w:r w:rsidR="00C0443A">
        <w:rPr>
          <w:bCs/>
          <w:iCs/>
          <w:sz w:val="22"/>
          <w:szCs w:val="22"/>
        </w:rPr>
        <w:t xml:space="preserve"> durchgeführt wird und dass auch </w:t>
      </w:r>
      <w:r w:rsidR="00C0443A" w:rsidRPr="00C0443A">
        <w:rPr>
          <w:b/>
          <w:bCs/>
          <w:iCs/>
          <w:sz w:val="22"/>
          <w:szCs w:val="22"/>
        </w:rPr>
        <w:t>kein Unterricht</w:t>
      </w:r>
      <w:r w:rsidR="00C0443A">
        <w:rPr>
          <w:bCs/>
          <w:iCs/>
          <w:sz w:val="22"/>
          <w:szCs w:val="22"/>
        </w:rPr>
        <w:t xml:space="preserve"> stattfindet. Darüber hinaus willige(n) ich (wir) mit der Anmeldung zur Betreuung ein, dass mein (unser) Kind an den zweimal wöchentlich stattfindenden </w:t>
      </w:r>
      <w:r w:rsidR="00C0443A" w:rsidRPr="00C0443A">
        <w:rPr>
          <w:b/>
          <w:bCs/>
          <w:iCs/>
          <w:sz w:val="22"/>
          <w:szCs w:val="22"/>
        </w:rPr>
        <w:t>Corona-Tests</w:t>
      </w:r>
      <w:r w:rsidR="00C0443A">
        <w:rPr>
          <w:bCs/>
          <w:iCs/>
          <w:sz w:val="22"/>
          <w:szCs w:val="22"/>
        </w:rPr>
        <w:t xml:space="preserve"> in der Schule teilnimmt. Im Falle eines positiven Testergebnisses hole(n) ich (wir) unser Kind schnellstmöglich aus der Schule ab und veranlasse(n) einen weiteren Test.</w:t>
      </w:r>
    </w:p>
    <w:p w:rsidR="00A54042" w:rsidRPr="00DC34FD" w:rsidRDefault="00A54042" w:rsidP="00A54042"/>
    <w:p w:rsidR="00B12E42" w:rsidRDefault="00B12E42" w:rsidP="00A54042">
      <w:r w:rsidRPr="00B12E42">
        <w:rPr>
          <w:b/>
        </w:rPr>
        <w:t>Hiermit erkläre ich</w:t>
      </w:r>
      <w:r>
        <w:t>:</w:t>
      </w:r>
      <w:r w:rsidR="00A54042">
        <w:t xml:space="preserve"> </w:t>
      </w:r>
    </w:p>
    <w:p w:rsidR="00A54042" w:rsidRDefault="00A54042" w:rsidP="00A54042">
      <w:r>
        <w:t xml:space="preserve"> </w:t>
      </w:r>
      <w:r w:rsidR="00B12E42">
        <w:t xml:space="preserve">Name: ___________________    </w:t>
      </w:r>
      <w:r>
        <w:t xml:space="preserve">Vorname: _______________  </w:t>
      </w:r>
    </w:p>
    <w:p w:rsidR="00A54042" w:rsidRDefault="00A54042" w:rsidP="00A54042">
      <w:r>
        <w:t>Anschrift: __</w:t>
      </w:r>
      <w:r w:rsidR="00B12E42">
        <w:t>___________________________</w:t>
      </w:r>
      <w:proofErr w:type="gramStart"/>
      <w:r w:rsidR="00B12E42">
        <w:t xml:space="preserve">_ </w:t>
      </w:r>
      <w:r>
        <w:t xml:space="preserve"> Telef</w:t>
      </w:r>
      <w:r w:rsidR="00B12E42">
        <w:t>on</w:t>
      </w:r>
      <w:proofErr w:type="gramEnd"/>
      <w:r w:rsidR="00B12E42">
        <w:t>: _______________</w:t>
      </w:r>
    </w:p>
    <w:p w:rsidR="00E27852" w:rsidRPr="00E27852" w:rsidRDefault="00A54042" w:rsidP="00A54042">
      <w:pPr>
        <w:rPr>
          <w:b/>
        </w:rPr>
      </w:pPr>
      <w:r w:rsidRPr="00E27852">
        <w:rPr>
          <w:b/>
        </w:rPr>
        <w:t>dass mein Kind</w:t>
      </w:r>
    </w:p>
    <w:p w:rsidR="00A54042" w:rsidRDefault="00DC34FD" w:rsidP="00A54042">
      <w:r>
        <w:t>Name, Vorname</w:t>
      </w:r>
      <w:r w:rsidR="00A54042">
        <w:t>: ________________</w:t>
      </w:r>
      <w:r w:rsidR="00B12E42">
        <w:t>___________</w:t>
      </w:r>
      <w:r w:rsidR="00A54042">
        <w:t>Geburt</w:t>
      </w:r>
      <w:r w:rsidR="00B12E42">
        <w:t>sdatum: _________</w:t>
      </w:r>
      <w:r w:rsidR="00A54042">
        <w:t>Klasse:</w:t>
      </w:r>
      <w:r w:rsidR="00B12E42">
        <w:t xml:space="preserve"> ______</w:t>
      </w:r>
    </w:p>
    <w:p w:rsidR="00B12E42" w:rsidRDefault="00A54042" w:rsidP="00A54042">
      <w:r>
        <w:t>während der Ausse</w:t>
      </w:r>
      <w:r w:rsidR="00DC34FD">
        <w:t>tzung des Präsenzunterrichts (12.-16. April</w:t>
      </w:r>
      <w:r>
        <w:t xml:space="preserve"> 2021) an folgenden</w:t>
      </w:r>
      <w:r w:rsidR="0092763A">
        <w:t xml:space="preserve"> Tagen eine Betreuung benötigt:</w:t>
      </w:r>
    </w:p>
    <w:p w:rsidR="0092763A" w:rsidRDefault="0092763A" w:rsidP="00A54042">
      <w:pPr>
        <w:rPr>
          <w:b/>
        </w:rPr>
      </w:pPr>
    </w:p>
    <w:p w:rsidR="00A54042" w:rsidRDefault="00A54042" w:rsidP="00A54042">
      <w:r w:rsidRPr="00E27852">
        <w:rPr>
          <w:b/>
        </w:rPr>
        <w:t xml:space="preserve">Bitte </w:t>
      </w:r>
      <w:r w:rsidR="001C1B47">
        <w:rPr>
          <w:b/>
        </w:rPr>
        <w:t>kreuzen</w:t>
      </w:r>
      <w:r w:rsidRPr="00E27852">
        <w:rPr>
          <w:b/>
        </w:rPr>
        <w:t xml:space="preserve"> Sie hier die Tage/den Zeitra</w:t>
      </w:r>
      <w:r w:rsidR="001C1B47">
        <w:rPr>
          <w:b/>
        </w:rPr>
        <w:t>um der benötigten Betreuung an</w:t>
      </w:r>
    </w:p>
    <w:p w:rsidR="00A54042" w:rsidRDefault="00DC34FD" w:rsidP="00A54042">
      <w:r>
        <w:t>Montag, 12.04</w:t>
      </w:r>
      <w:r w:rsidR="00F83AA6">
        <w:t>.</w:t>
      </w:r>
      <w:r w:rsidR="00A54042">
        <w:t>2021</w:t>
      </w:r>
      <w:r w:rsidR="00A54042">
        <w:tab/>
      </w:r>
      <w:r w:rsidR="00A54042">
        <w:tab/>
        <w:t xml:space="preserve">O </w:t>
      </w:r>
      <w:r w:rsidR="00A54042">
        <w:tab/>
        <w:t>7:45 – 12:50 Uhr</w:t>
      </w:r>
      <w:r w:rsidR="00A54042">
        <w:tab/>
      </w:r>
      <w:r w:rsidR="00A54042">
        <w:tab/>
        <w:t xml:space="preserve">O </w:t>
      </w:r>
      <w:r w:rsidR="00A54042">
        <w:tab/>
        <w:t xml:space="preserve">7:45 – 15:15 Uhr </w:t>
      </w:r>
    </w:p>
    <w:p w:rsidR="00A54042" w:rsidRDefault="00DC34FD" w:rsidP="00A54042">
      <w:r>
        <w:t>Dienstag, 1</w:t>
      </w:r>
      <w:r w:rsidR="0092763A">
        <w:t>3</w:t>
      </w:r>
      <w:r>
        <w:t>.04</w:t>
      </w:r>
      <w:r w:rsidR="00A54042">
        <w:t>.2021</w:t>
      </w:r>
      <w:r w:rsidR="00A54042">
        <w:tab/>
      </w:r>
      <w:r w:rsidR="00A54042">
        <w:tab/>
        <w:t xml:space="preserve">O </w:t>
      </w:r>
      <w:r w:rsidR="00A54042">
        <w:tab/>
        <w:t>7:45 – 12:50 Uhr</w:t>
      </w:r>
      <w:r w:rsidR="00A54042">
        <w:tab/>
      </w:r>
      <w:r w:rsidR="00A54042">
        <w:tab/>
      </w:r>
    </w:p>
    <w:p w:rsidR="00A54042" w:rsidRDefault="00DC34FD" w:rsidP="00A54042">
      <w:r>
        <w:t>Mittwoch, 1</w:t>
      </w:r>
      <w:r w:rsidR="0092763A">
        <w:t>4</w:t>
      </w:r>
      <w:r>
        <w:t>.04</w:t>
      </w:r>
      <w:r w:rsidR="00A54042">
        <w:t>.2021</w:t>
      </w:r>
      <w:r w:rsidR="00A54042">
        <w:tab/>
      </w:r>
      <w:r w:rsidR="00A54042">
        <w:tab/>
        <w:t xml:space="preserve">O </w:t>
      </w:r>
      <w:r w:rsidR="00A54042">
        <w:tab/>
        <w:t>7:45 – 12:50 Uhr</w:t>
      </w:r>
      <w:r w:rsidR="00A54042">
        <w:tab/>
      </w:r>
      <w:r w:rsidR="00A54042">
        <w:tab/>
        <w:t xml:space="preserve">O </w:t>
      </w:r>
      <w:r w:rsidR="00A54042">
        <w:tab/>
        <w:t xml:space="preserve">7:45 – 15:15 Uhr </w:t>
      </w:r>
    </w:p>
    <w:p w:rsidR="00A54042" w:rsidRDefault="00DC34FD" w:rsidP="00A54042">
      <w:r>
        <w:t>Donnerstag, 1</w:t>
      </w:r>
      <w:r w:rsidR="0092763A">
        <w:t>5</w:t>
      </w:r>
      <w:r>
        <w:t>.04</w:t>
      </w:r>
      <w:r w:rsidR="00A54042">
        <w:t>.2021</w:t>
      </w:r>
      <w:r w:rsidR="00A54042">
        <w:tab/>
        <w:t xml:space="preserve">O </w:t>
      </w:r>
      <w:r w:rsidR="00A54042">
        <w:tab/>
        <w:t>7:45 – 12:50 Uhr</w:t>
      </w:r>
      <w:r w:rsidR="00A54042">
        <w:tab/>
      </w:r>
      <w:r w:rsidR="00A54042">
        <w:tab/>
        <w:t xml:space="preserve">O </w:t>
      </w:r>
      <w:r w:rsidR="00A54042">
        <w:tab/>
        <w:t xml:space="preserve">7:45 – 15:15 Uhr </w:t>
      </w:r>
    </w:p>
    <w:p w:rsidR="00A54042" w:rsidRDefault="00DC34FD" w:rsidP="00A54042">
      <w:r>
        <w:t>Freitag, 1</w:t>
      </w:r>
      <w:r w:rsidR="0092763A">
        <w:t>6</w:t>
      </w:r>
      <w:r>
        <w:t>.04</w:t>
      </w:r>
      <w:r w:rsidR="00A54042">
        <w:t>.2021</w:t>
      </w:r>
      <w:r w:rsidR="00A54042">
        <w:tab/>
      </w:r>
      <w:r w:rsidR="00A54042">
        <w:tab/>
        <w:t xml:space="preserve">O </w:t>
      </w:r>
      <w:r w:rsidR="00A54042">
        <w:tab/>
        <w:t>7:45 – 12:50 Uhr</w:t>
      </w:r>
      <w:r w:rsidR="00A54042">
        <w:tab/>
      </w:r>
      <w:r w:rsidR="00A54042">
        <w:tab/>
      </w:r>
    </w:p>
    <w:p w:rsidR="00E27852" w:rsidRDefault="00E27852" w:rsidP="00E2785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</w:t>
      </w:r>
    </w:p>
    <w:p w:rsidR="00B12E42" w:rsidRDefault="00B12E42" w:rsidP="00A54042"/>
    <w:p w:rsidR="00A54042" w:rsidRDefault="00A54042" w:rsidP="00A54042">
      <w:r>
        <w:t xml:space="preserve">Eine Erklärung des Arbeitgebers wird nicht benötigt.  </w:t>
      </w:r>
    </w:p>
    <w:p w:rsidR="00A54042" w:rsidRDefault="00A54042" w:rsidP="00A54042">
      <w:r>
        <w:t xml:space="preserve">Erklärung: Wir erklären, dass wir die Betreuung unseres Kindes an den oben genannten Tagen benötigen.  </w:t>
      </w:r>
    </w:p>
    <w:p w:rsidR="00A54042" w:rsidRDefault="00A54042" w:rsidP="00A54042"/>
    <w:p w:rsidR="006E2B9F" w:rsidRDefault="00A54042">
      <w:r>
        <w:t xml:space="preserve">___________________________     Datum, Unterschrift </w:t>
      </w:r>
    </w:p>
    <w:sectPr w:rsidR="006E2B9F" w:rsidSect="005B06A0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0D" w:rsidRDefault="001F640D" w:rsidP="001F640D">
      <w:pPr>
        <w:spacing w:after="0" w:line="240" w:lineRule="auto"/>
      </w:pPr>
      <w:r>
        <w:separator/>
      </w:r>
    </w:p>
  </w:endnote>
  <w:endnote w:type="continuationSeparator" w:id="0">
    <w:p w:rsidR="001F640D" w:rsidRDefault="001F640D" w:rsidP="001F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0D" w:rsidRDefault="001F64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0D" w:rsidRDefault="001F640D" w:rsidP="001F640D">
      <w:pPr>
        <w:spacing w:after="0" w:line="240" w:lineRule="auto"/>
      </w:pPr>
      <w:r>
        <w:separator/>
      </w:r>
    </w:p>
  </w:footnote>
  <w:footnote w:type="continuationSeparator" w:id="0">
    <w:p w:rsidR="001F640D" w:rsidRDefault="001F640D" w:rsidP="001F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42" w:rsidRDefault="00B12E42" w:rsidP="00B12E42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14BCB6" wp14:editId="1942E5F5">
          <wp:extent cx="1947600" cy="576000"/>
          <wp:effectExtent l="0" t="0" r="0" b="0"/>
          <wp:docPr id="1" name="Grafik 1" descr="T:\tauschsekretariat\Gesamtschule der Stadt Geldern\INTENSO\Ordner für GE Geldern\Logo\GG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T:\tauschsekretariat\Gesamtschule der Stadt Geldern\INTENSO\Ordner für GE Geldern\Logo\GG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E42" w:rsidRDefault="00B12E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42"/>
    <w:rsid w:val="000042CB"/>
    <w:rsid w:val="000C5A41"/>
    <w:rsid w:val="00162E3A"/>
    <w:rsid w:val="001C1B47"/>
    <w:rsid w:val="001F640D"/>
    <w:rsid w:val="005B06A0"/>
    <w:rsid w:val="00767590"/>
    <w:rsid w:val="0092763A"/>
    <w:rsid w:val="00A54042"/>
    <w:rsid w:val="00B12E42"/>
    <w:rsid w:val="00C0443A"/>
    <w:rsid w:val="00DC34FD"/>
    <w:rsid w:val="00E27852"/>
    <w:rsid w:val="00F10A37"/>
    <w:rsid w:val="00F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88D9B"/>
  <w15:chartTrackingRefBased/>
  <w15:docId w15:val="{06F38470-F1A7-4C68-9A76-9B8734D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85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F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40D"/>
  </w:style>
  <w:style w:type="paragraph" w:styleId="Fuzeile">
    <w:name w:val="footer"/>
    <w:basedOn w:val="Standard"/>
    <w:link w:val="FuzeileZchn"/>
    <w:uiPriority w:val="99"/>
    <w:unhideWhenUsed/>
    <w:rsid w:val="001F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40D"/>
  </w:style>
  <w:style w:type="paragraph" w:customStyle="1" w:styleId="Default">
    <w:name w:val="Default"/>
    <w:rsid w:val="00DC34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Geldern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</dc:creator>
  <cp:keywords/>
  <dc:description/>
  <cp:lastModifiedBy>Birgit Dr. Hartmann</cp:lastModifiedBy>
  <cp:revision>2</cp:revision>
  <cp:lastPrinted>2021-01-29T11:29:00Z</cp:lastPrinted>
  <dcterms:created xsi:type="dcterms:W3CDTF">2021-04-09T10:20:00Z</dcterms:created>
  <dcterms:modified xsi:type="dcterms:W3CDTF">2021-04-09T10:20:00Z</dcterms:modified>
</cp:coreProperties>
</file>