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42" w:rsidRDefault="00A54042" w:rsidP="00A54042">
      <w:pPr>
        <w:rPr>
          <w:b/>
          <w:sz w:val="28"/>
          <w:szCs w:val="28"/>
        </w:rPr>
      </w:pPr>
      <w:r w:rsidRPr="00E27852">
        <w:rPr>
          <w:b/>
          <w:sz w:val="28"/>
          <w:szCs w:val="28"/>
        </w:rPr>
        <w:t xml:space="preserve">Anmeldung zur Betreuung eines Kindes während des Distanzunterrichts </w:t>
      </w:r>
    </w:p>
    <w:p w:rsidR="00A54042" w:rsidRDefault="00A54042" w:rsidP="00A54042">
      <w:r>
        <w:t xml:space="preserve">Der </w:t>
      </w:r>
      <w:r w:rsidR="0092763A">
        <w:t>Distanzunterricht bis zum 26</w:t>
      </w:r>
      <w:r w:rsidR="00F10A37">
        <w:t>.02.</w:t>
      </w:r>
      <w:r>
        <w:t xml:space="preserve">2021 ist der schulische Beitrag zur Eindämmung der Pandemie durch die </w:t>
      </w:r>
      <w:r w:rsidRPr="001F640D">
        <w:rPr>
          <w:b/>
        </w:rPr>
        <w:t>konsequente Reduzierung von Kontakten</w:t>
      </w:r>
      <w:r>
        <w:t xml:space="preserve">. </w:t>
      </w:r>
      <w:r w:rsidRPr="001F640D">
        <w:rPr>
          <w:b/>
        </w:rPr>
        <w:t>Daher muss vor der Anmeldung die Möglichkeit der Betreuung zu Hause sorgfältig geprüft werden</w:t>
      </w:r>
      <w:r>
        <w:t xml:space="preserve">. </w:t>
      </w:r>
      <w:bookmarkStart w:id="0" w:name="_GoBack"/>
      <w:bookmarkEnd w:id="0"/>
    </w:p>
    <w:p w:rsidR="00B12E42" w:rsidRDefault="00B12E42" w:rsidP="00A54042">
      <w:r w:rsidRPr="00B12E42">
        <w:rPr>
          <w:b/>
        </w:rPr>
        <w:t>Hiermit erkläre ich</w:t>
      </w:r>
      <w:r>
        <w:t>:</w:t>
      </w:r>
      <w:r w:rsidR="00A54042">
        <w:t xml:space="preserve"> </w:t>
      </w:r>
    </w:p>
    <w:p w:rsidR="00A54042" w:rsidRDefault="00A54042" w:rsidP="00A54042">
      <w:r>
        <w:t xml:space="preserve"> </w:t>
      </w:r>
      <w:r w:rsidR="00B12E42">
        <w:t xml:space="preserve">Name: ___________________    </w:t>
      </w:r>
      <w:r>
        <w:t xml:space="preserve">Vorname: _______________  </w:t>
      </w:r>
    </w:p>
    <w:p w:rsidR="00A54042" w:rsidRDefault="00A54042" w:rsidP="00A54042">
      <w:r>
        <w:t xml:space="preserve">  Anschrift: __</w:t>
      </w:r>
      <w:r w:rsidR="00B12E42">
        <w:t>___________________________</w:t>
      </w:r>
      <w:proofErr w:type="gramStart"/>
      <w:r w:rsidR="00B12E42">
        <w:t xml:space="preserve">_ </w:t>
      </w:r>
      <w:r>
        <w:t xml:space="preserve"> Telef</w:t>
      </w:r>
      <w:r w:rsidR="00B12E42">
        <w:t>on</w:t>
      </w:r>
      <w:proofErr w:type="gramEnd"/>
      <w:r w:rsidR="00B12E42">
        <w:t>: _______________</w:t>
      </w:r>
    </w:p>
    <w:p w:rsidR="00E27852" w:rsidRPr="00E27852" w:rsidRDefault="00A54042" w:rsidP="00A54042">
      <w:pPr>
        <w:rPr>
          <w:b/>
        </w:rPr>
      </w:pPr>
      <w:r>
        <w:t xml:space="preserve"> </w:t>
      </w:r>
      <w:r w:rsidRPr="00E27852">
        <w:rPr>
          <w:b/>
        </w:rPr>
        <w:t>dass mein Kind</w:t>
      </w:r>
    </w:p>
    <w:p w:rsidR="00A54042" w:rsidRDefault="00A54042" w:rsidP="00A54042">
      <w:r>
        <w:t xml:space="preserve">Name, </w:t>
      </w:r>
      <w:proofErr w:type="gramStart"/>
      <w:r>
        <w:t>Vorname :</w:t>
      </w:r>
      <w:proofErr w:type="gramEnd"/>
      <w:r>
        <w:t xml:space="preserve"> ________________</w:t>
      </w:r>
      <w:r w:rsidR="00B12E42">
        <w:t>___________</w:t>
      </w:r>
      <w:r>
        <w:t>Geburt</w:t>
      </w:r>
      <w:r w:rsidR="00B12E42">
        <w:t>sdatum: _________</w:t>
      </w:r>
      <w:r>
        <w:t>Klasse:</w:t>
      </w:r>
      <w:r w:rsidR="00B12E42">
        <w:t xml:space="preserve"> ______</w:t>
      </w:r>
    </w:p>
    <w:p w:rsidR="00B12E42" w:rsidRDefault="00A54042" w:rsidP="00A54042">
      <w:r>
        <w:t>während der Ausse</w:t>
      </w:r>
      <w:r w:rsidR="0092763A">
        <w:t>tzung des Präsenzunterrichts (17</w:t>
      </w:r>
      <w:r>
        <w:t xml:space="preserve">. </w:t>
      </w:r>
      <w:r w:rsidR="0092763A">
        <w:t>-26</w:t>
      </w:r>
      <w:r w:rsidR="00F83AA6">
        <w:t>.</w:t>
      </w:r>
      <w:r>
        <w:t xml:space="preserve"> </w:t>
      </w:r>
      <w:r w:rsidR="00F83AA6">
        <w:t>Februar</w:t>
      </w:r>
      <w:r>
        <w:t xml:space="preserve"> 2021) an folgenden</w:t>
      </w:r>
      <w:r w:rsidR="0092763A">
        <w:t xml:space="preserve"> Tagen eine Betreuung benötigt:</w:t>
      </w:r>
    </w:p>
    <w:p w:rsidR="0092763A" w:rsidRDefault="0092763A" w:rsidP="00A54042">
      <w:pPr>
        <w:rPr>
          <w:b/>
        </w:rPr>
      </w:pPr>
    </w:p>
    <w:p w:rsidR="00A54042" w:rsidRDefault="00A54042" w:rsidP="00A54042">
      <w:r w:rsidRPr="00E27852">
        <w:rPr>
          <w:b/>
        </w:rPr>
        <w:t xml:space="preserve">Bitte </w:t>
      </w:r>
      <w:r w:rsidR="001C1B47">
        <w:rPr>
          <w:b/>
        </w:rPr>
        <w:t>kreuzen</w:t>
      </w:r>
      <w:r w:rsidRPr="00E27852">
        <w:rPr>
          <w:b/>
        </w:rPr>
        <w:t xml:space="preserve"> Sie hier die Tage/den Zeitra</w:t>
      </w:r>
      <w:r w:rsidR="001C1B47">
        <w:rPr>
          <w:b/>
        </w:rPr>
        <w:t>um der benötigten Betreuung an</w:t>
      </w:r>
    </w:p>
    <w:p w:rsidR="00A54042" w:rsidRDefault="0092763A" w:rsidP="00A54042">
      <w:r>
        <w:t>Mittwoch, 17</w:t>
      </w:r>
      <w:r w:rsidR="00F83AA6">
        <w:t>.02.</w:t>
      </w:r>
      <w:r w:rsidR="00A54042">
        <w:t>2021</w:t>
      </w:r>
      <w:r w:rsidR="00A54042">
        <w:tab/>
      </w:r>
      <w:r w:rsidR="00A54042">
        <w:tab/>
        <w:t xml:space="preserve">O </w:t>
      </w:r>
      <w:r w:rsidR="00A54042">
        <w:tab/>
        <w:t>7:45 – 12:50 Uhr</w:t>
      </w:r>
      <w:r w:rsidR="00A54042">
        <w:tab/>
      </w:r>
      <w:r w:rsidR="00A54042">
        <w:tab/>
        <w:t xml:space="preserve">O </w:t>
      </w:r>
      <w:r w:rsidR="00A54042">
        <w:tab/>
        <w:t xml:space="preserve">7:45 – 15:15 Uhr </w:t>
      </w:r>
    </w:p>
    <w:p w:rsidR="00A54042" w:rsidRDefault="0092763A" w:rsidP="00A54042">
      <w:r>
        <w:t>Donnerstag, 18</w:t>
      </w:r>
      <w:r w:rsidR="00F83AA6">
        <w:t>.02</w:t>
      </w:r>
      <w:r w:rsidR="00A54042">
        <w:t>.2021</w:t>
      </w:r>
      <w:r w:rsidR="00A54042">
        <w:tab/>
        <w:t xml:space="preserve">O </w:t>
      </w:r>
      <w:r w:rsidR="00A54042">
        <w:tab/>
        <w:t>7:45 – 12:50 Uhr</w:t>
      </w:r>
      <w:r w:rsidR="00A54042">
        <w:tab/>
      </w:r>
      <w:r w:rsidR="00A54042">
        <w:tab/>
        <w:t xml:space="preserve">O </w:t>
      </w:r>
      <w:r w:rsidR="00A54042">
        <w:tab/>
        <w:t xml:space="preserve">7:45 – 15:15 Uhr </w:t>
      </w:r>
    </w:p>
    <w:p w:rsidR="00A54042" w:rsidRDefault="0092763A" w:rsidP="00A54042">
      <w:r>
        <w:t>Freitag, 19</w:t>
      </w:r>
      <w:r w:rsidR="00F83AA6">
        <w:t>.02.</w:t>
      </w:r>
      <w:r w:rsidR="00A54042">
        <w:t>2021</w:t>
      </w:r>
      <w:r w:rsidR="00A54042">
        <w:tab/>
      </w:r>
      <w:r w:rsidR="00A54042">
        <w:tab/>
        <w:t xml:space="preserve">O </w:t>
      </w:r>
      <w:r w:rsidR="00A54042">
        <w:tab/>
        <w:t>7:45 – 12:50 Uhr</w:t>
      </w:r>
      <w:r w:rsidR="00A54042">
        <w:tab/>
      </w:r>
      <w:r w:rsidR="00A54042">
        <w:tab/>
      </w:r>
    </w:p>
    <w:p w:rsidR="00E27852" w:rsidRDefault="00E27852" w:rsidP="00A5404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</w:t>
      </w:r>
    </w:p>
    <w:p w:rsidR="00A54042" w:rsidRDefault="0092763A" w:rsidP="00A54042">
      <w:r>
        <w:t>Montag, 22</w:t>
      </w:r>
      <w:r w:rsidR="00F83AA6">
        <w:t>.02.</w:t>
      </w:r>
      <w:r w:rsidR="00A54042">
        <w:t>2021</w:t>
      </w:r>
      <w:r w:rsidR="00A54042">
        <w:tab/>
      </w:r>
      <w:r w:rsidR="00A54042">
        <w:tab/>
        <w:t xml:space="preserve">O </w:t>
      </w:r>
      <w:r w:rsidR="00A54042">
        <w:tab/>
        <w:t>7:45 – 12:50 Uhr</w:t>
      </w:r>
      <w:r w:rsidR="00A54042">
        <w:tab/>
      </w:r>
      <w:r w:rsidR="00A54042">
        <w:tab/>
        <w:t xml:space="preserve">O </w:t>
      </w:r>
      <w:r w:rsidR="00A54042">
        <w:tab/>
        <w:t xml:space="preserve">7:45 – 15:15 Uhr </w:t>
      </w:r>
    </w:p>
    <w:p w:rsidR="00A54042" w:rsidRDefault="0092763A" w:rsidP="00A54042">
      <w:r>
        <w:t>Dienstag, 23</w:t>
      </w:r>
      <w:r w:rsidR="00F83AA6">
        <w:t>.02</w:t>
      </w:r>
      <w:r w:rsidR="00A54042">
        <w:t>.2021</w:t>
      </w:r>
      <w:r w:rsidR="00A54042">
        <w:tab/>
      </w:r>
      <w:r w:rsidR="00A54042">
        <w:tab/>
        <w:t xml:space="preserve">O </w:t>
      </w:r>
      <w:r w:rsidR="00A54042">
        <w:tab/>
        <w:t>7:45 – 12:50 Uhr</w:t>
      </w:r>
      <w:r w:rsidR="00A54042">
        <w:tab/>
      </w:r>
      <w:r w:rsidR="00A54042">
        <w:tab/>
      </w:r>
    </w:p>
    <w:p w:rsidR="00A54042" w:rsidRDefault="0092763A" w:rsidP="00A54042">
      <w:r>
        <w:t>Mittwoch, 24</w:t>
      </w:r>
      <w:r w:rsidR="00F83AA6">
        <w:t>.02</w:t>
      </w:r>
      <w:r w:rsidR="00A54042">
        <w:t>.2021</w:t>
      </w:r>
      <w:r w:rsidR="00A54042">
        <w:tab/>
      </w:r>
      <w:r w:rsidR="00A54042">
        <w:tab/>
        <w:t xml:space="preserve">O </w:t>
      </w:r>
      <w:r w:rsidR="00A54042">
        <w:tab/>
        <w:t>7:45 – 12:50 Uhr</w:t>
      </w:r>
      <w:r w:rsidR="00A54042">
        <w:tab/>
      </w:r>
      <w:r w:rsidR="00A54042">
        <w:tab/>
        <w:t xml:space="preserve">O </w:t>
      </w:r>
      <w:r w:rsidR="00A54042">
        <w:tab/>
        <w:t xml:space="preserve">7:45 – 15:15 Uhr </w:t>
      </w:r>
    </w:p>
    <w:p w:rsidR="00A54042" w:rsidRDefault="0092763A" w:rsidP="00A54042">
      <w:r>
        <w:t>Donnerstag, 25</w:t>
      </w:r>
      <w:r w:rsidR="00F83AA6">
        <w:t>.02</w:t>
      </w:r>
      <w:r w:rsidR="00A54042">
        <w:t>.2021</w:t>
      </w:r>
      <w:r w:rsidR="00A54042">
        <w:tab/>
        <w:t xml:space="preserve">O </w:t>
      </w:r>
      <w:r w:rsidR="00A54042">
        <w:tab/>
        <w:t>7:45 – 12:50 Uhr</w:t>
      </w:r>
      <w:r w:rsidR="00A54042">
        <w:tab/>
      </w:r>
      <w:r w:rsidR="00A54042">
        <w:tab/>
        <w:t xml:space="preserve">O </w:t>
      </w:r>
      <w:r w:rsidR="00A54042">
        <w:tab/>
        <w:t xml:space="preserve">7:45 – 15:15 Uhr </w:t>
      </w:r>
    </w:p>
    <w:p w:rsidR="00A54042" w:rsidRDefault="0092763A" w:rsidP="00A54042">
      <w:r>
        <w:t>Freitag, 26</w:t>
      </w:r>
      <w:r w:rsidR="00F83AA6">
        <w:t>.02</w:t>
      </w:r>
      <w:r w:rsidR="00A54042">
        <w:t>.2021</w:t>
      </w:r>
      <w:r w:rsidR="00A54042">
        <w:tab/>
      </w:r>
      <w:r w:rsidR="00A54042">
        <w:tab/>
        <w:t xml:space="preserve">O </w:t>
      </w:r>
      <w:r w:rsidR="00A54042">
        <w:tab/>
        <w:t>7:45 – 12:50 Uhr</w:t>
      </w:r>
      <w:r w:rsidR="00A54042">
        <w:tab/>
      </w:r>
      <w:r w:rsidR="00A54042">
        <w:tab/>
      </w:r>
    </w:p>
    <w:p w:rsidR="00E27852" w:rsidRDefault="00E27852" w:rsidP="00E2785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</w:t>
      </w:r>
    </w:p>
    <w:p w:rsidR="00B12E42" w:rsidRDefault="00B12E42" w:rsidP="00A54042"/>
    <w:p w:rsidR="00A54042" w:rsidRDefault="00A54042" w:rsidP="00A54042">
      <w:r>
        <w:t xml:space="preserve">Eine Erklärung des Arbeitgebers wird nicht benötigt.  </w:t>
      </w:r>
    </w:p>
    <w:p w:rsidR="00B12E42" w:rsidRDefault="00B12E42" w:rsidP="00A54042"/>
    <w:p w:rsidR="00A54042" w:rsidRDefault="00A54042" w:rsidP="00A54042">
      <w:r>
        <w:t xml:space="preserve">Erklärung: Wir erklären, dass wir die Betreuung unseres Kindes an den oben genannten Tagen benötigen.  </w:t>
      </w:r>
    </w:p>
    <w:p w:rsidR="00A54042" w:rsidRDefault="00A54042" w:rsidP="00A54042"/>
    <w:p w:rsidR="006E2B9F" w:rsidRDefault="00A54042">
      <w:r>
        <w:t xml:space="preserve">___________________________     Datum, Unterschrift </w:t>
      </w:r>
    </w:p>
    <w:sectPr w:rsidR="006E2B9F" w:rsidSect="005B06A0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0D" w:rsidRDefault="001F640D" w:rsidP="001F640D">
      <w:pPr>
        <w:spacing w:after="0" w:line="240" w:lineRule="auto"/>
      </w:pPr>
      <w:r>
        <w:separator/>
      </w:r>
    </w:p>
  </w:endnote>
  <w:endnote w:type="continuationSeparator" w:id="0">
    <w:p w:rsidR="001F640D" w:rsidRDefault="001F640D" w:rsidP="001F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0D" w:rsidRDefault="001F64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0D" w:rsidRDefault="001F640D" w:rsidP="001F640D">
      <w:pPr>
        <w:spacing w:after="0" w:line="240" w:lineRule="auto"/>
      </w:pPr>
      <w:r>
        <w:separator/>
      </w:r>
    </w:p>
  </w:footnote>
  <w:footnote w:type="continuationSeparator" w:id="0">
    <w:p w:rsidR="001F640D" w:rsidRDefault="001F640D" w:rsidP="001F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42" w:rsidRDefault="00B12E42" w:rsidP="00B12E42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14BCB6" wp14:editId="1942E5F5">
          <wp:extent cx="1947600" cy="576000"/>
          <wp:effectExtent l="0" t="0" r="0" b="0"/>
          <wp:docPr id="1" name="Grafik 1" descr="T:\tauschsekretariat\Gesamtschule der Stadt Geldern\INTENSO\Ordner für GE Geldern\Logo\GG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T:\tauschsekretariat\Gesamtschule der Stadt Geldern\INTENSO\Ordner für GE Geldern\Logo\GG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6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E42" w:rsidRDefault="00B12E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42"/>
    <w:rsid w:val="000042CB"/>
    <w:rsid w:val="000C5A41"/>
    <w:rsid w:val="00162E3A"/>
    <w:rsid w:val="001C1B47"/>
    <w:rsid w:val="001F640D"/>
    <w:rsid w:val="005B06A0"/>
    <w:rsid w:val="00767590"/>
    <w:rsid w:val="0092763A"/>
    <w:rsid w:val="00A54042"/>
    <w:rsid w:val="00B12E42"/>
    <w:rsid w:val="00E27852"/>
    <w:rsid w:val="00F10A37"/>
    <w:rsid w:val="00F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3F648A"/>
  <w15:chartTrackingRefBased/>
  <w15:docId w15:val="{06F38470-F1A7-4C68-9A76-9B8734D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85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F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40D"/>
  </w:style>
  <w:style w:type="paragraph" w:styleId="Fuzeile">
    <w:name w:val="footer"/>
    <w:basedOn w:val="Standard"/>
    <w:link w:val="FuzeileZchn"/>
    <w:uiPriority w:val="99"/>
    <w:unhideWhenUsed/>
    <w:rsid w:val="001F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Geldern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</dc:creator>
  <cp:keywords/>
  <dc:description/>
  <cp:lastModifiedBy>Birgit Dr. Hartmann</cp:lastModifiedBy>
  <cp:revision>2</cp:revision>
  <cp:lastPrinted>2021-01-29T11:29:00Z</cp:lastPrinted>
  <dcterms:created xsi:type="dcterms:W3CDTF">2021-02-12T09:53:00Z</dcterms:created>
  <dcterms:modified xsi:type="dcterms:W3CDTF">2021-02-12T09:53:00Z</dcterms:modified>
</cp:coreProperties>
</file>